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E90F6" w14:textId="77777777" w:rsidR="00101562" w:rsidRDefault="00101562" w:rsidP="00E901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5E8BFFF0" w14:textId="77777777" w:rsidR="00101562" w:rsidRDefault="00101562" w:rsidP="00E901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_________ Смирнова Г.Д.</w:t>
      </w:r>
    </w:p>
    <w:p w14:paraId="78359A36" w14:textId="3BA795BC" w:rsidR="00101562" w:rsidRDefault="00101562" w:rsidP="00E901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_____ от _____________</w:t>
      </w:r>
    </w:p>
    <w:p w14:paraId="3BE67A79" w14:textId="200909B0" w:rsidR="00101562" w:rsidRDefault="00101562" w:rsidP="001015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6E5C735" w14:textId="3351E894" w:rsidR="005F40F5" w:rsidRPr="005F40F5" w:rsidRDefault="005F40F5" w:rsidP="005F40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40F5">
        <w:rPr>
          <w:rFonts w:ascii="Times New Roman" w:hAnsi="Times New Roman" w:cs="Times New Roman"/>
          <w:b/>
          <w:bCs/>
          <w:sz w:val="28"/>
          <w:szCs w:val="28"/>
        </w:rPr>
        <w:t>План работы на 2025-2026 учебный год</w:t>
      </w:r>
    </w:p>
    <w:p w14:paraId="414F63F8" w14:textId="77777777" w:rsidR="00101562" w:rsidRDefault="00101562" w:rsidP="001015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6516"/>
        <w:gridCol w:w="1843"/>
        <w:gridCol w:w="2268"/>
      </w:tblGrid>
      <w:tr w:rsidR="005F40F5" w14:paraId="7957871A" w14:textId="77D9E956" w:rsidTr="005F40F5">
        <w:tc>
          <w:tcPr>
            <w:tcW w:w="6516" w:type="dxa"/>
          </w:tcPr>
          <w:p w14:paraId="493B4B53" w14:textId="4061126E" w:rsidR="005F40F5" w:rsidRDefault="005F40F5" w:rsidP="00BA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843" w:type="dxa"/>
          </w:tcPr>
          <w:p w14:paraId="02C57FEE" w14:textId="488247BA" w:rsidR="005F40F5" w:rsidRDefault="005F40F5" w:rsidP="00BA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268" w:type="dxa"/>
          </w:tcPr>
          <w:p w14:paraId="7DD98405" w14:textId="7485FA2B" w:rsidR="005F40F5" w:rsidRDefault="005F40F5" w:rsidP="00BA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5F40F5" w14:paraId="57E2BE38" w14:textId="1CAAB6B8" w:rsidTr="005F40F5">
        <w:tc>
          <w:tcPr>
            <w:tcW w:w="6516" w:type="dxa"/>
          </w:tcPr>
          <w:p w14:paraId="2DE6E496" w14:textId="395CDE4F" w:rsidR="005F40F5" w:rsidRDefault="005F40F5" w:rsidP="00F80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в рамках рейда «Внимание, дети!»</w:t>
            </w:r>
          </w:p>
        </w:tc>
        <w:tc>
          <w:tcPr>
            <w:tcW w:w="1843" w:type="dxa"/>
          </w:tcPr>
          <w:p w14:paraId="1E944892" w14:textId="77777777" w:rsidR="005F40F5" w:rsidRDefault="005F40F5" w:rsidP="00BA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01-05.</w:t>
            </w:r>
          </w:p>
          <w:p w14:paraId="0DDC16F4" w14:textId="26F84C4F" w:rsidR="005F40F5" w:rsidRDefault="005F40F5" w:rsidP="00BA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09.2025</w:t>
            </w:r>
          </w:p>
        </w:tc>
        <w:tc>
          <w:tcPr>
            <w:tcW w:w="2268" w:type="dxa"/>
          </w:tcPr>
          <w:p w14:paraId="5C3070E8" w14:textId="3077A656" w:rsidR="005F40F5" w:rsidRDefault="005F40F5" w:rsidP="00BA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Старостина Д.С.</w:t>
            </w:r>
          </w:p>
        </w:tc>
      </w:tr>
      <w:tr w:rsidR="005F40F5" w14:paraId="23E498C9" w14:textId="44ACF533" w:rsidTr="005F40F5">
        <w:tc>
          <w:tcPr>
            <w:tcW w:w="6516" w:type="dxa"/>
          </w:tcPr>
          <w:p w14:paraId="30A8417D" w14:textId="62629DA4" w:rsidR="005F40F5" w:rsidRDefault="005F40F5" w:rsidP="00F80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Интерактивные профилактические игры по безопасности дорожного движения «Дорожный марафон»</w:t>
            </w:r>
          </w:p>
        </w:tc>
        <w:tc>
          <w:tcPr>
            <w:tcW w:w="1843" w:type="dxa"/>
          </w:tcPr>
          <w:p w14:paraId="41E51567" w14:textId="72D9603C" w:rsidR="005F40F5" w:rsidRDefault="005F40F5" w:rsidP="00BA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2268" w:type="dxa"/>
          </w:tcPr>
          <w:p w14:paraId="3A478E34" w14:textId="2B22BD29" w:rsidR="005F40F5" w:rsidRDefault="005F40F5" w:rsidP="00BA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Старостина Д.С.</w:t>
            </w:r>
          </w:p>
        </w:tc>
      </w:tr>
      <w:tr w:rsidR="005F40F5" w14:paraId="561FC682" w14:textId="66273136" w:rsidTr="005F40F5">
        <w:tc>
          <w:tcPr>
            <w:tcW w:w="6516" w:type="dxa"/>
          </w:tcPr>
          <w:p w14:paraId="13C62FE3" w14:textId="73725B4D" w:rsidR="005F40F5" w:rsidRDefault="005F40F5" w:rsidP="00F80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смотра-конкурса на лучшую образовательную организацию по профилактике детского дорожно-транспортного травматизма </w:t>
            </w:r>
          </w:p>
        </w:tc>
        <w:tc>
          <w:tcPr>
            <w:tcW w:w="1843" w:type="dxa"/>
          </w:tcPr>
          <w:p w14:paraId="3527DB47" w14:textId="19C7CF0C" w:rsidR="005F40F5" w:rsidRDefault="005F40F5" w:rsidP="00BA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сентябрь-ноябрь</w:t>
            </w:r>
          </w:p>
        </w:tc>
        <w:tc>
          <w:tcPr>
            <w:tcW w:w="2268" w:type="dxa"/>
          </w:tcPr>
          <w:p w14:paraId="13812298" w14:textId="62B40908" w:rsidR="005F40F5" w:rsidRDefault="005F40F5" w:rsidP="00101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Мухина М.В.</w:t>
            </w:r>
          </w:p>
          <w:p w14:paraId="0897DA09" w14:textId="77777777" w:rsidR="005F40F5" w:rsidRDefault="005F40F5" w:rsidP="00BA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0F5" w14:paraId="78731CA7" w14:textId="44943095" w:rsidTr="005F40F5">
        <w:tc>
          <w:tcPr>
            <w:tcW w:w="6516" w:type="dxa"/>
          </w:tcPr>
          <w:p w14:paraId="1C0F5B0C" w14:textId="71545DD9" w:rsidR="005F40F5" w:rsidRDefault="005F40F5" w:rsidP="00F80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Смотр-конкурс дошкольных образовательных учреждений «Учимся быть взрослыми»</w:t>
            </w:r>
          </w:p>
        </w:tc>
        <w:tc>
          <w:tcPr>
            <w:tcW w:w="1843" w:type="dxa"/>
          </w:tcPr>
          <w:p w14:paraId="14248B77" w14:textId="0234BC9A" w:rsidR="005F40F5" w:rsidRDefault="005F40F5" w:rsidP="00BA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268" w:type="dxa"/>
          </w:tcPr>
          <w:p w14:paraId="0418AF81" w14:textId="2951D667" w:rsidR="005F40F5" w:rsidRDefault="005F40F5" w:rsidP="00BA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Птицына С.И.</w:t>
            </w:r>
          </w:p>
        </w:tc>
      </w:tr>
      <w:tr w:rsidR="005F40F5" w14:paraId="592083C1" w14:textId="4211A681" w:rsidTr="005F40F5">
        <w:tc>
          <w:tcPr>
            <w:tcW w:w="6516" w:type="dxa"/>
          </w:tcPr>
          <w:p w14:paraId="40FBAE7B" w14:textId="04AD12AC" w:rsidR="005F40F5" w:rsidRDefault="005F40F5" w:rsidP="00F80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конкурс «Мир творчества – мир безопасности»</w:t>
            </w:r>
          </w:p>
        </w:tc>
        <w:tc>
          <w:tcPr>
            <w:tcW w:w="1843" w:type="dxa"/>
          </w:tcPr>
          <w:p w14:paraId="12616C9E" w14:textId="0AE9BDA9" w:rsidR="005F40F5" w:rsidRDefault="005F40F5" w:rsidP="00BA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29.09-10.10.2025</w:t>
            </w:r>
          </w:p>
        </w:tc>
        <w:tc>
          <w:tcPr>
            <w:tcW w:w="2268" w:type="dxa"/>
          </w:tcPr>
          <w:p w14:paraId="3A2D7702" w14:textId="2739A12F" w:rsidR="005F40F5" w:rsidRDefault="005F40F5" w:rsidP="00BA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Мухина М.В.</w:t>
            </w:r>
          </w:p>
        </w:tc>
      </w:tr>
      <w:tr w:rsidR="005F40F5" w14:paraId="67691E43" w14:textId="7D3B60E3" w:rsidTr="005F40F5">
        <w:tc>
          <w:tcPr>
            <w:tcW w:w="6516" w:type="dxa"/>
          </w:tcPr>
          <w:p w14:paraId="4CE7B599" w14:textId="52D52339" w:rsidR="005F40F5" w:rsidRDefault="005F40F5" w:rsidP="00F80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игра для воспитанников школьных оздоровительных лагерей «Со светофором я дружу»</w:t>
            </w:r>
          </w:p>
        </w:tc>
        <w:tc>
          <w:tcPr>
            <w:tcW w:w="1843" w:type="dxa"/>
          </w:tcPr>
          <w:p w14:paraId="702E7FCD" w14:textId="4A2418CE" w:rsidR="005F40F5" w:rsidRDefault="005F40F5" w:rsidP="00BA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- апрель</w:t>
            </w:r>
          </w:p>
        </w:tc>
        <w:tc>
          <w:tcPr>
            <w:tcW w:w="2268" w:type="dxa"/>
          </w:tcPr>
          <w:p w14:paraId="6A00EA82" w14:textId="4ECB6837" w:rsidR="005F40F5" w:rsidRDefault="005F40F5" w:rsidP="00BA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Птицына С.И.</w:t>
            </w:r>
          </w:p>
        </w:tc>
      </w:tr>
      <w:tr w:rsidR="005F40F5" w14:paraId="5E3F4763" w14:textId="77777777" w:rsidTr="005F40F5">
        <w:tc>
          <w:tcPr>
            <w:tcW w:w="6516" w:type="dxa"/>
          </w:tcPr>
          <w:p w14:paraId="1C6FC266" w14:textId="77777777" w:rsidR="005F40F5" w:rsidRDefault="005F40F5" w:rsidP="002F4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Правилам дорожного движения</w:t>
            </w:r>
          </w:p>
        </w:tc>
        <w:tc>
          <w:tcPr>
            <w:tcW w:w="1843" w:type="dxa"/>
          </w:tcPr>
          <w:p w14:paraId="068174BC" w14:textId="457F8418" w:rsidR="005F40F5" w:rsidRDefault="005F40F5" w:rsidP="002F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  <w:tc>
          <w:tcPr>
            <w:tcW w:w="2268" w:type="dxa"/>
          </w:tcPr>
          <w:p w14:paraId="46DB1847" w14:textId="77777777" w:rsidR="005F40F5" w:rsidRDefault="005F40F5" w:rsidP="002F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Завалей-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</w:tr>
      <w:tr w:rsidR="005F40F5" w14:paraId="25CD6D60" w14:textId="40317BC8" w:rsidTr="005F40F5">
        <w:tc>
          <w:tcPr>
            <w:tcW w:w="6516" w:type="dxa"/>
          </w:tcPr>
          <w:p w14:paraId="731F29CD" w14:textId="37335D50" w:rsidR="005F40F5" w:rsidRDefault="005F40F5" w:rsidP="00F80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«Посвящение в пешеходы»</w:t>
            </w:r>
          </w:p>
        </w:tc>
        <w:tc>
          <w:tcPr>
            <w:tcW w:w="1843" w:type="dxa"/>
          </w:tcPr>
          <w:p w14:paraId="11F39520" w14:textId="77777777" w:rsidR="005F40F5" w:rsidRDefault="005F40F5" w:rsidP="00BA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01-31.</w:t>
            </w:r>
          </w:p>
          <w:p w14:paraId="0D93A1E0" w14:textId="22C8C8A2" w:rsidR="005F40F5" w:rsidRDefault="005F40F5" w:rsidP="00BA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10.2025</w:t>
            </w:r>
          </w:p>
        </w:tc>
        <w:tc>
          <w:tcPr>
            <w:tcW w:w="2268" w:type="dxa"/>
          </w:tcPr>
          <w:p w14:paraId="4566797A" w14:textId="5B302BCB" w:rsidR="005F40F5" w:rsidRDefault="005F40F5" w:rsidP="00BA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Вялова Ю.И.</w:t>
            </w:r>
          </w:p>
        </w:tc>
      </w:tr>
      <w:tr w:rsidR="005F40F5" w14:paraId="570E1D9D" w14:textId="15207563" w:rsidTr="005F40F5">
        <w:tc>
          <w:tcPr>
            <w:tcW w:w="6516" w:type="dxa"/>
          </w:tcPr>
          <w:p w14:paraId="689E0ABF" w14:textId="34FDC467" w:rsidR="005F40F5" w:rsidRDefault="005F40F5" w:rsidP="00F80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«Дорога и я – верные друзья»</w:t>
            </w:r>
          </w:p>
        </w:tc>
        <w:tc>
          <w:tcPr>
            <w:tcW w:w="1843" w:type="dxa"/>
          </w:tcPr>
          <w:p w14:paraId="120F3681" w14:textId="3D71C2D1" w:rsidR="005F40F5" w:rsidRDefault="005F40F5" w:rsidP="00BA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23.10.2025</w:t>
            </w:r>
          </w:p>
        </w:tc>
        <w:tc>
          <w:tcPr>
            <w:tcW w:w="2268" w:type="dxa"/>
          </w:tcPr>
          <w:p w14:paraId="19441BE7" w14:textId="18E594FC" w:rsidR="005F40F5" w:rsidRDefault="005F40F5" w:rsidP="00BA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Птицына С.И.</w:t>
            </w:r>
          </w:p>
        </w:tc>
      </w:tr>
      <w:tr w:rsidR="005F40F5" w14:paraId="69F3EF19" w14:textId="64EF3B97" w:rsidTr="005F40F5">
        <w:tc>
          <w:tcPr>
            <w:tcW w:w="6516" w:type="dxa"/>
          </w:tcPr>
          <w:p w14:paraId="5C761F97" w14:textId="499691BE" w:rsidR="005F40F5" w:rsidRDefault="005F40F5" w:rsidP="004D7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Дистанционная викторина «Познавательная прогулка»</w:t>
            </w:r>
          </w:p>
        </w:tc>
        <w:tc>
          <w:tcPr>
            <w:tcW w:w="1843" w:type="dxa"/>
          </w:tcPr>
          <w:p w14:paraId="3AA6C929" w14:textId="2A7B4D8F" w:rsidR="005F40F5" w:rsidRDefault="005F40F5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17-23.11.2025</w:t>
            </w:r>
          </w:p>
        </w:tc>
        <w:tc>
          <w:tcPr>
            <w:tcW w:w="2268" w:type="dxa"/>
          </w:tcPr>
          <w:p w14:paraId="48CE056B" w14:textId="2622A2E2" w:rsidR="005F40F5" w:rsidRDefault="005F40F5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Завалей-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</w:tr>
      <w:tr w:rsidR="005F40F5" w14:paraId="115DAF72" w14:textId="22B2B37D" w:rsidTr="005F40F5">
        <w:tc>
          <w:tcPr>
            <w:tcW w:w="6516" w:type="dxa"/>
          </w:tcPr>
          <w:p w14:paraId="4E288279" w14:textId="4A189D8C" w:rsidR="005F40F5" w:rsidRDefault="005F40F5" w:rsidP="004D7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выступлений среди коллективов ДОУ по безопасности дорожного движения «Юное поколение за безопасность движения»</w:t>
            </w:r>
          </w:p>
        </w:tc>
        <w:tc>
          <w:tcPr>
            <w:tcW w:w="1843" w:type="dxa"/>
          </w:tcPr>
          <w:p w14:paraId="0322477C" w14:textId="2AECDECE" w:rsidR="005F40F5" w:rsidRDefault="005F40F5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10-14.11.2025</w:t>
            </w:r>
          </w:p>
        </w:tc>
        <w:tc>
          <w:tcPr>
            <w:tcW w:w="2268" w:type="dxa"/>
          </w:tcPr>
          <w:p w14:paraId="3C9C7F2D" w14:textId="4A445A45" w:rsidR="005F40F5" w:rsidRDefault="005F40F5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Мухина М.В.</w:t>
            </w:r>
          </w:p>
        </w:tc>
      </w:tr>
      <w:tr w:rsidR="005F40F5" w14:paraId="7424CE48" w14:textId="5AC7C719" w:rsidTr="005F40F5">
        <w:tc>
          <w:tcPr>
            <w:tcW w:w="6516" w:type="dxa"/>
          </w:tcPr>
          <w:p w14:paraId="522051A0" w14:textId="35010F53" w:rsidR="005F40F5" w:rsidRDefault="005F40F5" w:rsidP="004D7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инсценированной песни по правилам безопасного поведения среди школьников «Мы ВМЕСТЕ»</w:t>
            </w:r>
          </w:p>
        </w:tc>
        <w:tc>
          <w:tcPr>
            <w:tcW w:w="1843" w:type="dxa"/>
          </w:tcPr>
          <w:p w14:paraId="6E7B3DFA" w14:textId="36ED2288" w:rsidR="005F40F5" w:rsidRDefault="005F40F5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02-04.</w:t>
            </w:r>
          </w:p>
          <w:p w14:paraId="3CE83D38" w14:textId="7514C4FA" w:rsidR="005F40F5" w:rsidRDefault="005F40F5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12.2025</w:t>
            </w:r>
          </w:p>
        </w:tc>
        <w:tc>
          <w:tcPr>
            <w:tcW w:w="2268" w:type="dxa"/>
          </w:tcPr>
          <w:p w14:paraId="3D2DFD8C" w14:textId="1A986B95" w:rsidR="005F40F5" w:rsidRDefault="005F40F5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Мухина М.В.</w:t>
            </w:r>
          </w:p>
        </w:tc>
      </w:tr>
      <w:tr w:rsidR="005F40F5" w14:paraId="72F27613" w14:textId="2864BA2E" w:rsidTr="005F40F5">
        <w:tc>
          <w:tcPr>
            <w:tcW w:w="6516" w:type="dxa"/>
          </w:tcPr>
          <w:p w14:paraId="430AA8E7" w14:textId="52F17A7E" w:rsidR="005F40F5" w:rsidRDefault="005F40F5" w:rsidP="004D7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«Новогодний светофор»</w:t>
            </w:r>
          </w:p>
        </w:tc>
        <w:tc>
          <w:tcPr>
            <w:tcW w:w="1843" w:type="dxa"/>
          </w:tcPr>
          <w:p w14:paraId="14878508" w14:textId="77777777" w:rsidR="005F40F5" w:rsidRDefault="005F40F5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15-30.</w:t>
            </w:r>
          </w:p>
          <w:p w14:paraId="0AFE6C6E" w14:textId="452416B2" w:rsidR="005F40F5" w:rsidRDefault="005F40F5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12.2025</w:t>
            </w:r>
          </w:p>
        </w:tc>
        <w:tc>
          <w:tcPr>
            <w:tcW w:w="2268" w:type="dxa"/>
          </w:tcPr>
          <w:p w14:paraId="3B4733C7" w14:textId="6BB5C6D2" w:rsidR="005F40F5" w:rsidRDefault="005F40F5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Птицына С.И.</w:t>
            </w:r>
          </w:p>
        </w:tc>
      </w:tr>
      <w:tr w:rsidR="005F40F5" w14:paraId="720385DE" w14:textId="359A348E" w:rsidTr="005F40F5">
        <w:tc>
          <w:tcPr>
            <w:tcW w:w="6516" w:type="dxa"/>
          </w:tcPr>
          <w:p w14:paraId="5AA89CE1" w14:textId="288CE164" w:rsidR="005F40F5" w:rsidRDefault="005F40F5" w:rsidP="004D7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для отрядов ЮИД «Новогодний перекресток»</w:t>
            </w:r>
          </w:p>
        </w:tc>
        <w:tc>
          <w:tcPr>
            <w:tcW w:w="1843" w:type="dxa"/>
          </w:tcPr>
          <w:p w14:paraId="119745D3" w14:textId="0E2A7D60" w:rsidR="005F40F5" w:rsidRDefault="005F40F5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24.12.2025</w:t>
            </w:r>
          </w:p>
        </w:tc>
        <w:tc>
          <w:tcPr>
            <w:tcW w:w="2268" w:type="dxa"/>
          </w:tcPr>
          <w:p w14:paraId="77DF0E90" w14:textId="57BF56CA" w:rsidR="005F40F5" w:rsidRDefault="005F40F5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Завалей-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</w:tr>
      <w:tr w:rsidR="005F40F5" w14:paraId="357AFF94" w14:textId="433EA87E" w:rsidTr="005F40F5">
        <w:tc>
          <w:tcPr>
            <w:tcW w:w="6516" w:type="dxa"/>
          </w:tcPr>
          <w:p w14:paraId="0C338AFD" w14:textId="01ED6363" w:rsidR="005F40F5" w:rsidRDefault="005F40F5" w:rsidP="004D7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«Новогодние забавы»</w:t>
            </w:r>
          </w:p>
        </w:tc>
        <w:tc>
          <w:tcPr>
            <w:tcW w:w="1843" w:type="dxa"/>
          </w:tcPr>
          <w:p w14:paraId="3067D0C5" w14:textId="007D53A0" w:rsidR="005F40F5" w:rsidRDefault="005F40F5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25.12.2025</w:t>
            </w:r>
          </w:p>
        </w:tc>
        <w:tc>
          <w:tcPr>
            <w:tcW w:w="2268" w:type="dxa"/>
          </w:tcPr>
          <w:p w14:paraId="55D2BF1E" w14:textId="50A6B9D1" w:rsidR="005F40F5" w:rsidRDefault="005F40F5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Вялова Ю.И.</w:t>
            </w:r>
          </w:p>
        </w:tc>
      </w:tr>
      <w:tr w:rsidR="005F40F5" w14:paraId="0360EAC9" w14:textId="10FAB778" w:rsidTr="005F40F5">
        <w:tc>
          <w:tcPr>
            <w:tcW w:w="6516" w:type="dxa"/>
          </w:tcPr>
          <w:p w14:paraId="4AAB9121" w14:textId="5311011D" w:rsidR="005F40F5" w:rsidRDefault="005F40F5" w:rsidP="004D7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Дистанционная викторина «В лабиринте скрытых опасностей»</w:t>
            </w:r>
          </w:p>
        </w:tc>
        <w:tc>
          <w:tcPr>
            <w:tcW w:w="1843" w:type="dxa"/>
          </w:tcPr>
          <w:p w14:paraId="32EB79F4" w14:textId="19AA6F01" w:rsidR="005F40F5" w:rsidRDefault="005F40F5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31.12.2025-10.01.2026</w:t>
            </w:r>
          </w:p>
        </w:tc>
        <w:tc>
          <w:tcPr>
            <w:tcW w:w="2268" w:type="dxa"/>
          </w:tcPr>
          <w:p w14:paraId="7D5D3AB3" w14:textId="5C800D95" w:rsidR="00F00974" w:rsidRDefault="00F00974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Старостина Д.С.</w:t>
            </w:r>
          </w:p>
        </w:tc>
      </w:tr>
      <w:tr w:rsidR="005F40F5" w14:paraId="24DDA37D" w14:textId="72E0AB0A" w:rsidTr="005F40F5">
        <w:tc>
          <w:tcPr>
            <w:tcW w:w="6516" w:type="dxa"/>
          </w:tcPr>
          <w:p w14:paraId="78D32F78" w14:textId="04691EAA" w:rsidR="005F40F5" w:rsidRDefault="005F40F5" w:rsidP="004D7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«Двигайся по Правилам»</w:t>
            </w:r>
          </w:p>
        </w:tc>
        <w:tc>
          <w:tcPr>
            <w:tcW w:w="1843" w:type="dxa"/>
          </w:tcPr>
          <w:p w14:paraId="58D10C9F" w14:textId="51DCA3BF" w:rsidR="005F40F5" w:rsidRDefault="005F40F5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</w:p>
        </w:tc>
        <w:tc>
          <w:tcPr>
            <w:tcW w:w="2268" w:type="dxa"/>
          </w:tcPr>
          <w:p w14:paraId="300E892F" w14:textId="547572A4" w:rsidR="005F40F5" w:rsidRDefault="005F40F5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Птицына С.И.</w:t>
            </w:r>
          </w:p>
        </w:tc>
      </w:tr>
      <w:tr w:rsidR="005F40F5" w14:paraId="7BE9C7CF" w14:textId="4855CEF6" w:rsidTr="005F40F5">
        <w:tc>
          <w:tcPr>
            <w:tcW w:w="6516" w:type="dxa"/>
          </w:tcPr>
          <w:p w14:paraId="3DF9AA01" w14:textId="52A3B2D2" w:rsidR="005F40F5" w:rsidRDefault="005F40F5" w:rsidP="004D7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День рождения ЮИД «Тропа доверия»</w:t>
            </w:r>
          </w:p>
        </w:tc>
        <w:tc>
          <w:tcPr>
            <w:tcW w:w="1843" w:type="dxa"/>
          </w:tcPr>
          <w:p w14:paraId="2DFBBCBC" w14:textId="54646A66" w:rsidR="005F40F5" w:rsidRDefault="005F40F5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</w:t>
            </w:r>
            <w:r w:rsidR="00F009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1EF1942D" w14:textId="2B52B5AE" w:rsidR="005F40F5" w:rsidRDefault="005F40F5" w:rsidP="00F00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Завалей-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</w:tr>
      <w:tr w:rsidR="005F40F5" w14:paraId="296AE05E" w14:textId="34CE4FE6" w:rsidTr="005F40F5">
        <w:tc>
          <w:tcPr>
            <w:tcW w:w="6516" w:type="dxa"/>
          </w:tcPr>
          <w:p w14:paraId="52A35D37" w14:textId="5AECBD2F" w:rsidR="005F40F5" w:rsidRDefault="005F40F5" w:rsidP="004D7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Олимпиада старшеклассников «Авто-202</w:t>
            </w:r>
            <w:r w:rsidR="00F009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603BDB20" w14:textId="569F1A73" w:rsidR="005F40F5" w:rsidRDefault="00F00974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24.03.2026</w:t>
            </w:r>
          </w:p>
        </w:tc>
        <w:tc>
          <w:tcPr>
            <w:tcW w:w="2268" w:type="dxa"/>
          </w:tcPr>
          <w:p w14:paraId="69DC0451" w14:textId="0EBF561F" w:rsidR="005F40F5" w:rsidRDefault="005F40F5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Мухина М.В.</w:t>
            </w:r>
          </w:p>
        </w:tc>
      </w:tr>
      <w:tr w:rsidR="005F40F5" w14:paraId="1D3E2283" w14:textId="389E887E" w:rsidTr="005F40F5">
        <w:tc>
          <w:tcPr>
            <w:tcW w:w="6516" w:type="dxa"/>
          </w:tcPr>
          <w:p w14:paraId="042E47F9" w14:textId="3467945B" w:rsidR="005F40F5" w:rsidRDefault="005F40F5" w:rsidP="004D7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Дистанционная викторина «Дорожные эксперты»</w:t>
            </w:r>
          </w:p>
        </w:tc>
        <w:tc>
          <w:tcPr>
            <w:tcW w:w="1843" w:type="dxa"/>
          </w:tcPr>
          <w:p w14:paraId="5950BFD0" w14:textId="77777777" w:rsidR="00F00974" w:rsidRDefault="00F00974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06.-12.</w:t>
            </w:r>
          </w:p>
          <w:p w14:paraId="7E8BDC6B" w14:textId="0F2D5634" w:rsidR="005F40F5" w:rsidRDefault="00F00974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04.2026</w:t>
            </w:r>
          </w:p>
        </w:tc>
        <w:tc>
          <w:tcPr>
            <w:tcW w:w="2268" w:type="dxa"/>
          </w:tcPr>
          <w:p w14:paraId="58EDC810" w14:textId="77777777" w:rsidR="00F00974" w:rsidRDefault="00F00974" w:rsidP="00F00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Мухина М.В.</w:t>
            </w:r>
          </w:p>
          <w:p w14:paraId="34E72749" w14:textId="5DC923C1" w:rsidR="005F40F5" w:rsidRDefault="005F40F5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0F5" w14:paraId="56F11CA9" w14:textId="22DAE95F" w:rsidTr="005F40F5">
        <w:tc>
          <w:tcPr>
            <w:tcW w:w="6516" w:type="dxa"/>
          </w:tcPr>
          <w:p w14:paraId="73BEAB05" w14:textId="1B57C221" w:rsidR="005F40F5" w:rsidRDefault="005F40F5" w:rsidP="004D7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первоклассников «Дорожная грамматика»</w:t>
            </w:r>
          </w:p>
        </w:tc>
        <w:tc>
          <w:tcPr>
            <w:tcW w:w="1843" w:type="dxa"/>
          </w:tcPr>
          <w:p w14:paraId="74B3CED5" w14:textId="7787439A" w:rsidR="005F40F5" w:rsidRDefault="00F00974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03.04.2026</w:t>
            </w:r>
          </w:p>
        </w:tc>
        <w:tc>
          <w:tcPr>
            <w:tcW w:w="2268" w:type="dxa"/>
          </w:tcPr>
          <w:p w14:paraId="4337B0C9" w14:textId="5512CA15" w:rsidR="005F40F5" w:rsidRDefault="00F00974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Старостина Д.С.</w:t>
            </w:r>
          </w:p>
        </w:tc>
      </w:tr>
      <w:tr w:rsidR="005F40F5" w14:paraId="72D5C750" w14:textId="4A85EF9A" w:rsidTr="005F40F5">
        <w:tc>
          <w:tcPr>
            <w:tcW w:w="6516" w:type="dxa"/>
          </w:tcPr>
          <w:p w14:paraId="7AE5672B" w14:textId="7A0AA5CB" w:rsidR="005F40F5" w:rsidRDefault="00F00974" w:rsidP="004D7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о</w:t>
            </w:r>
            <w:r w:rsidR="005F40F5">
              <w:rPr>
                <w:rFonts w:ascii="Times New Roman" w:hAnsi="Times New Roman" w:cs="Times New Roman"/>
                <w:sz w:val="28"/>
                <w:szCs w:val="28"/>
              </w:rPr>
              <w:t>бластны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F40F5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5F40F5">
              <w:rPr>
                <w:rFonts w:ascii="Times New Roman" w:hAnsi="Times New Roman" w:cs="Times New Roman"/>
                <w:sz w:val="28"/>
                <w:szCs w:val="28"/>
              </w:rPr>
              <w:t xml:space="preserve"> по прикладным видам спорта «Учиться на пять, трудиться на пять, родную страну на пять защищать!»</w:t>
            </w:r>
          </w:p>
        </w:tc>
        <w:tc>
          <w:tcPr>
            <w:tcW w:w="1843" w:type="dxa"/>
          </w:tcPr>
          <w:p w14:paraId="4DB3CC6A" w14:textId="3C52C9F2" w:rsidR="005F40F5" w:rsidRDefault="00F00974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17.04.2026</w:t>
            </w:r>
          </w:p>
        </w:tc>
        <w:tc>
          <w:tcPr>
            <w:tcW w:w="2268" w:type="dxa"/>
          </w:tcPr>
          <w:p w14:paraId="2CDD275C" w14:textId="77777777" w:rsidR="005F40F5" w:rsidRDefault="005F40F5" w:rsidP="00101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Завалей-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  <w:p w14:paraId="0F45C5F5" w14:textId="77777777" w:rsidR="005F40F5" w:rsidRDefault="005F40F5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0F5" w14:paraId="10E40F1A" w14:textId="02C807C6" w:rsidTr="005F40F5">
        <w:tc>
          <w:tcPr>
            <w:tcW w:w="6516" w:type="dxa"/>
          </w:tcPr>
          <w:p w14:paraId="4FED5A6B" w14:textId="31143D71" w:rsidR="005F40F5" w:rsidRDefault="005F40F5" w:rsidP="004D7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Марафон Победы</w:t>
            </w:r>
          </w:p>
        </w:tc>
        <w:tc>
          <w:tcPr>
            <w:tcW w:w="1843" w:type="dxa"/>
          </w:tcPr>
          <w:p w14:paraId="2DACF55A" w14:textId="77777777" w:rsidR="00F00974" w:rsidRDefault="005F40F5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</w:t>
            </w:r>
            <w:r w:rsidR="00F009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B29336" w14:textId="34048160" w:rsidR="005F40F5" w:rsidRDefault="005F40F5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05.202</w:t>
            </w:r>
            <w:r w:rsidR="00F009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4EDEDA25" w14:textId="7D11D84A" w:rsidR="005F40F5" w:rsidRDefault="005F40F5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Мухина М.В.</w:t>
            </w:r>
          </w:p>
        </w:tc>
      </w:tr>
      <w:tr w:rsidR="005F40F5" w14:paraId="20D7E6EE" w14:textId="5663A585" w:rsidTr="005F40F5">
        <w:tc>
          <w:tcPr>
            <w:tcW w:w="6516" w:type="dxa"/>
          </w:tcPr>
          <w:p w14:paraId="18241DE8" w14:textId="02583B23" w:rsidR="005F40F5" w:rsidRDefault="005F40F5" w:rsidP="004D7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«Гонка патрулей» в день детских общественных организаций и объединений</w:t>
            </w:r>
          </w:p>
        </w:tc>
        <w:tc>
          <w:tcPr>
            <w:tcW w:w="1843" w:type="dxa"/>
          </w:tcPr>
          <w:p w14:paraId="3C9C0F5E" w14:textId="672EA4FF" w:rsidR="005F40F5" w:rsidRDefault="005F40F5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</w:t>
            </w:r>
            <w:r w:rsidR="00F009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47D1B542" w14:textId="437FAC08" w:rsidR="005F40F5" w:rsidRDefault="005F40F5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Мухина М.В.</w:t>
            </w:r>
          </w:p>
        </w:tc>
      </w:tr>
      <w:tr w:rsidR="005F40F5" w14:paraId="03A3B041" w14:textId="53238BED" w:rsidTr="005F40F5">
        <w:tc>
          <w:tcPr>
            <w:tcW w:w="6516" w:type="dxa"/>
          </w:tcPr>
          <w:p w14:paraId="15C3081D" w14:textId="5B9888BB" w:rsidR="005F40F5" w:rsidRDefault="005F40F5" w:rsidP="004D7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отрядов ЮИД среди образовательных организаций города «Безопасное колесо»</w:t>
            </w:r>
          </w:p>
        </w:tc>
        <w:tc>
          <w:tcPr>
            <w:tcW w:w="1843" w:type="dxa"/>
          </w:tcPr>
          <w:p w14:paraId="761AF73B" w14:textId="62FE779E" w:rsidR="005F40F5" w:rsidRDefault="00F00974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12-13.05.2026</w:t>
            </w:r>
          </w:p>
        </w:tc>
        <w:tc>
          <w:tcPr>
            <w:tcW w:w="2268" w:type="dxa"/>
          </w:tcPr>
          <w:p w14:paraId="15BBF2F8" w14:textId="5EF004C3" w:rsidR="005F40F5" w:rsidRDefault="00F00974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Птицына С.И.</w:t>
            </w:r>
          </w:p>
        </w:tc>
      </w:tr>
      <w:tr w:rsidR="005F40F5" w14:paraId="379B1BC6" w14:textId="6664CED6" w:rsidTr="005F40F5">
        <w:tc>
          <w:tcPr>
            <w:tcW w:w="6516" w:type="dxa"/>
          </w:tcPr>
          <w:p w14:paraId="39AD50E8" w14:textId="4260E462" w:rsidR="005F40F5" w:rsidRDefault="005F40F5" w:rsidP="004D7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«Дорожная азбука»</w:t>
            </w:r>
          </w:p>
        </w:tc>
        <w:tc>
          <w:tcPr>
            <w:tcW w:w="1843" w:type="dxa"/>
          </w:tcPr>
          <w:p w14:paraId="49059CF6" w14:textId="4399D6A0" w:rsidR="005F40F5" w:rsidRDefault="00F00974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20.05.2026</w:t>
            </w:r>
          </w:p>
        </w:tc>
        <w:tc>
          <w:tcPr>
            <w:tcW w:w="2268" w:type="dxa"/>
          </w:tcPr>
          <w:p w14:paraId="445FD12B" w14:textId="009D19D1" w:rsidR="005F40F5" w:rsidRDefault="00F00974" w:rsidP="00F00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Завалей-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</w:tr>
      <w:tr w:rsidR="005F40F5" w14:paraId="2434DE4B" w14:textId="2AE827E7" w:rsidTr="005F40F5">
        <w:tc>
          <w:tcPr>
            <w:tcW w:w="6516" w:type="dxa"/>
          </w:tcPr>
          <w:p w14:paraId="54854781" w14:textId="415197D2" w:rsidR="005F40F5" w:rsidRDefault="005F40F5" w:rsidP="004D7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для воспитанников ДОУ «Приключения дорожных Всезнаек»</w:t>
            </w:r>
          </w:p>
        </w:tc>
        <w:tc>
          <w:tcPr>
            <w:tcW w:w="1843" w:type="dxa"/>
          </w:tcPr>
          <w:p w14:paraId="18151222" w14:textId="331D3F22" w:rsidR="005F40F5" w:rsidRDefault="005F40F5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09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009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009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274F951F" w14:textId="69CAAE18" w:rsidR="005F40F5" w:rsidRDefault="005F40F5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Вялова Ю.И.</w:t>
            </w:r>
          </w:p>
        </w:tc>
      </w:tr>
      <w:tr w:rsidR="005F40F5" w14:paraId="36D36AFF" w14:textId="331895B0" w:rsidTr="005F40F5">
        <w:tc>
          <w:tcPr>
            <w:tcW w:w="6516" w:type="dxa"/>
          </w:tcPr>
          <w:p w14:paraId="1B40B8E4" w14:textId="48FA8314" w:rsidR="005F40F5" w:rsidRDefault="005F40F5" w:rsidP="004D7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летняя кампания «Дорожный калейдоскоп»</w:t>
            </w:r>
          </w:p>
        </w:tc>
        <w:tc>
          <w:tcPr>
            <w:tcW w:w="1843" w:type="dxa"/>
          </w:tcPr>
          <w:p w14:paraId="1D01CDE9" w14:textId="54116524" w:rsidR="005F40F5" w:rsidRDefault="005F40F5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02.06-29.08.202</w:t>
            </w:r>
            <w:r w:rsidR="00F009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51334918" w14:textId="7F55E6FC" w:rsidR="005F40F5" w:rsidRDefault="00F00974" w:rsidP="004D7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Старостина Д.С.</w:t>
            </w:r>
          </w:p>
        </w:tc>
      </w:tr>
    </w:tbl>
    <w:p w14:paraId="7340B630" w14:textId="77777777" w:rsidR="00BA17EC" w:rsidRPr="00BA17EC" w:rsidRDefault="00BA17EC" w:rsidP="00BA17E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A17EC" w:rsidRPr="00BA17EC" w:rsidSect="00BA17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EC"/>
    <w:rsid w:val="00101562"/>
    <w:rsid w:val="00145FC9"/>
    <w:rsid w:val="001E7925"/>
    <w:rsid w:val="0035494E"/>
    <w:rsid w:val="0045018B"/>
    <w:rsid w:val="005D4E51"/>
    <w:rsid w:val="005F214F"/>
    <w:rsid w:val="005F40F5"/>
    <w:rsid w:val="0077773C"/>
    <w:rsid w:val="007B256A"/>
    <w:rsid w:val="00802EA7"/>
    <w:rsid w:val="008D1AC5"/>
    <w:rsid w:val="00A930B2"/>
    <w:rsid w:val="00AD1A22"/>
    <w:rsid w:val="00BA17EC"/>
    <w:rsid w:val="00C56DB8"/>
    <w:rsid w:val="00C64C5D"/>
    <w:rsid w:val="00E4234F"/>
    <w:rsid w:val="00F00974"/>
    <w:rsid w:val="00F801DA"/>
    <w:rsid w:val="00FB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F5D7"/>
  <w15:chartTrackingRefBased/>
  <w15:docId w15:val="{71DACC6B-4C3D-4553-B90B-2FF5663B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2025-06-24T16:16:00Z</cp:lastPrinted>
  <dcterms:created xsi:type="dcterms:W3CDTF">2024-06-26T10:14:00Z</dcterms:created>
  <dcterms:modified xsi:type="dcterms:W3CDTF">2025-06-24T16:20:00Z</dcterms:modified>
</cp:coreProperties>
</file>